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4" w:type="dxa"/>
        <w:tblLook w:val="04A0" w:firstRow="1" w:lastRow="0" w:firstColumn="1" w:lastColumn="0" w:noHBand="0" w:noVBand="1"/>
      </w:tblPr>
      <w:tblGrid>
        <w:gridCol w:w="740"/>
        <w:gridCol w:w="1721"/>
        <w:gridCol w:w="1579"/>
        <w:gridCol w:w="986"/>
        <w:gridCol w:w="3561"/>
        <w:gridCol w:w="1466"/>
        <w:gridCol w:w="2005"/>
        <w:gridCol w:w="2137"/>
        <w:gridCol w:w="1479"/>
      </w:tblGrid>
      <w:tr w:rsidR="005C7000" w:rsidRPr="005C7000" w14:paraId="29B8D734" w14:textId="77777777" w:rsidTr="005C7000">
        <w:trPr>
          <w:trHeight w:val="1045"/>
        </w:trPr>
        <w:tc>
          <w:tcPr>
            <w:tcW w:w="156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DCDB"/>
            <w:hideMark/>
          </w:tcPr>
          <w:p w14:paraId="0FAAE25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ПРОТОКОЛ</w:t>
            </w: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XV Ежегодного  12 часового и 6 часового</w:t>
            </w: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Ультрамарафона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«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Self-Transcendence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Самопревосхождение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</w:p>
        </w:tc>
      </w:tr>
      <w:tr w:rsidR="005C7000" w:rsidRPr="005C7000" w14:paraId="20E55CC0" w14:textId="77777777" w:rsidTr="005C7000">
        <w:trPr>
          <w:trHeight w:val="624"/>
        </w:trPr>
        <w:tc>
          <w:tcPr>
            <w:tcW w:w="156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DCDB"/>
            <w:hideMark/>
          </w:tcPr>
          <w:p w14:paraId="3324ABF3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г. Караганда,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Легкоатлетичекий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манеж имени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К.Нуржанова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2 января 2024 года </w:t>
            </w:r>
          </w:p>
        </w:tc>
      </w:tr>
      <w:tr w:rsidR="005C7000" w:rsidRPr="005C7000" w14:paraId="701D5CB8" w14:textId="77777777" w:rsidTr="005C7000">
        <w:trPr>
          <w:trHeight w:val="686"/>
        </w:trPr>
        <w:tc>
          <w:tcPr>
            <w:tcW w:w="156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3F291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47 участников из 16 городов Казахстана и РФ: Актау, Актобе, Алматы, Астана, Атырау, Караганда, Кокшетау, Костанай, Павлодар, Петропавловск, Омск, Темиртау, Челябинск, 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Шахтинск,Щучинск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Экибастуз.</w:t>
            </w:r>
          </w:p>
        </w:tc>
      </w:tr>
      <w:tr w:rsidR="005C7000" w:rsidRPr="005C7000" w14:paraId="5B1A9301" w14:textId="77777777" w:rsidTr="005C7000">
        <w:trPr>
          <w:trHeight w:val="6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17AF9F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Пол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5D3C9E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Дисциплина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8F5689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Возрастная категория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9BAB2F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Место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A6F769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Фамилия, имя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125F4D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Результат, км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82EE8D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Дата рождения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AA69EC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Город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525EDA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Дата</w:t>
            </w:r>
          </w:p>
        </w:tc>
      </w:tr>
      <w:tr w:rsidR="005C7000" w:rsidRPr="005C7000" w14:paraId="6E5666C1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72D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938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15C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6F0C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E25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Жупаров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Ерлан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32A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124,0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B44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24.08.1988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63C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Атырау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EC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20505EE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DF1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560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BD2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AD95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DEE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Шулькебаев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Данияр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4EF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109,4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D22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02.07.1997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61D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Экибастуз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1AA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710DB321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5B1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92A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38E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2DDD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74B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Килясов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Вячеслав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6D0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102,2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18E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11.02.1996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553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Экибастуз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106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C8F4F56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DAE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52C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56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3988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E5D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Досанов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Асылбек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E48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93,8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328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28.09.1992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98A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DAD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0C165B16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58E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6F4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3E2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055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4DE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Еркенов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Максат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423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849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08.03.1995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30D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Кокшетау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456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59761E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066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713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D4E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6E0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8AD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Сабиров Жомарт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403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115,2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E14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17.02.1982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718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2BB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0B8820FE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956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046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C76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935C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FB3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Какимов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Ерлан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B80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113,0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EE7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11.01.1977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CE2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8B3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519740C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597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C02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F39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50F5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A41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Иксанов Нурлан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EA9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112,0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17D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09.06.1982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787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Костанай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FDA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2C7A924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AB8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2D1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C8A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E3AA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D16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Синельников Владимир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B57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107,0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380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08.07.1978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3B0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D33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F859D38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863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F34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F2A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6F8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686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Жусупов Аскар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146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105,4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772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12.08.1983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CEB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Кокшетау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C58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78CB8BC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55D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0E6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365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BF42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396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Косарев Алексей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992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94,0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4A1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26.02.1986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EA3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15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AFE04F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3F5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EC6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0D6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D88C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7DD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Ордабаев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Айдос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EBE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24A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12.12.1983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61D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8DF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3C7CA24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553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3F9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A1A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7209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C0D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Игитаев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Жаксыгельды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2F2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E1B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17.04.1977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9DD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219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74A687C3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29B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C8E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CA7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FA65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DE7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Касенов Бахтияр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4D8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385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21.05.1984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3F9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Щучинск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951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BA471D9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34D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A5E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20B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8ECD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408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Байзақ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Талапнұр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CCF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87,6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DE5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10.07.1960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B6A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243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62B17533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6A0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3A0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F95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D18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E80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Кайыргужин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Алмабек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334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C8A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20.08.1963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3A3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Актобе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DC0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45819F7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23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EA3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B02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9B88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9D6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Саликжанов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Ринат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437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7F5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03.02.1969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71B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5BE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6CFE17E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CDE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FBF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86F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D54D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B27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Ахмеров Асхат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F0E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4CF9" w14:textId="0DC66A64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23.09.1971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D1F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Алматы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8F1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742EEEB1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5AB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044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1EC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3DE9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1 TR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056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Толыбаева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Гаухар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769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99,6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421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15.08.1982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837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Атырау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140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756CE44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F07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E78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328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5541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891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Сарсенова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Лилия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EF2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778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383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31B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76E4388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DFC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477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561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144A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237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Дарибаева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Мадина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4C9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66,0</w:t>
            </w:r>
            <w:bookmarkStart w:id="0" w:name="_GoBack"/>
            <w:bookmarkEnd w:id="0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644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14.11.1984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BC9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Алматы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4A0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1051C8B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AE9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DBA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3E0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BB8E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EE7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Байсарина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Анисия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DD5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C72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02.03.1959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B80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Костанай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C49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D1D9AD9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B6B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845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FE5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66+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DEF7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8CA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Гришина Татьяна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1A1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89,6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B14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12.07.1955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C5F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Омск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428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9F2A5E9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543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21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50C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66+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E87E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E98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Бабич Тамара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1CB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5A3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10.08.1950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EF1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Костанай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A87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02FE42B5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BCD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жен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DB0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208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66+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5AE4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CF1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Мусырманова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Амегульсин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A5A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69,2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107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23.10.1947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871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5F7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6A5BFDD6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D19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DA9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53E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D9AF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A9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Тулеубай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Ерлан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FA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A99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12.10.1993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E4F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Шахтинск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DE6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0CAD91F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E95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65F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0A9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18-35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92AE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88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Зябкин Дмитрий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940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C59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17.06.1989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B45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42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978129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39A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88C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C3E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887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4B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Басыров</w:t>
            </w:r>
            <w:proofErr w:type="spellEnd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Илназ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86F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77,4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D22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17.09.1984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036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CDB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6B82E0A9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C88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E04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E4D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53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C07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Жумажанов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Жандос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89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BDB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09.09.1983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888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45F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7037944F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A70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DC0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E73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D6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77D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Семенов Денис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4B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0B26" w14:textId="21C14024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02.12.1980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650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Челябинск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E8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4E00D26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930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8F5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087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89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00F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Мукашев Тимур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E6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8E6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07.11.1983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BEB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30C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697404B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2FE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037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AFB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2A7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33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Мишанов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Александр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8D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A15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29.03.1977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720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29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81FA289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48A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F1A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564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A7E6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37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Абилов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Жасулан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B6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8B9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10.08.1975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BE0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A5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287B2BD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349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6D8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A4A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E0D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49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Аждуов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Галым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C7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FAF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25.02.1984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6DE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7D4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A826AF0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C63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FA3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B52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FF8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80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Байкенов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Суыиндик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30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F09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17.01.1978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F48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A0F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F4C38DA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38C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F27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22A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BD9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52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Ержанов Тимур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71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6E1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16.07.1986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924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F97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69F8D331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FA8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00F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B6D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04A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D99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Омаров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Жанибек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B3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7EC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22.05.1980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DA4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Шахтинск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A2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6366488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FB4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F88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4B6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0EA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35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Махмет Айбек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9E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73FA" w14:textId="3034360B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Arial" w:hAnsi="Arial" w:cs="Arial"/>
                <w:sz w:val="20"/>
                <w:szCs w:val="20"/>
              </w:rPr>
              <w:t>27.11.1987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F09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Бурабай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37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4244593F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804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4F6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E3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36-50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748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85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Искаков Рахат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10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168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31.03.1977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4608" w14:textId="5D9B16A9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Arial" w:hAnsi="Arial" w:cs="Arial"/>
                <w:sz w:val="20"/>
                <w:szCs w:val="20"/>
              </w:rPr>
              <w:t>Караганда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5B5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3660C27F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9FB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743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47E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A3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B8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Молдыбаев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Хаержан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C3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C168" w14:textId="4F75F738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Arial" w:hAnsi="Arial" w:cs="Arial"/>
                <w:sz w:val="20"/>
                <w:szCs w:val="20"/>
              </w:rPr>
              <w:t>16.04.1958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ADA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286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3A746B2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5C2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173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29F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7E3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A8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Абилов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Калийбек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94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A3F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19.09.1968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38C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Бурабай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83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22A5A487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0463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2F1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73F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51B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D3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Кульпейсов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Балгабай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49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D99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23.07.1957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3EA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Бурабай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AEB2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07F7ACA8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BE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6E2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713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51-65 лет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4F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26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Cадыков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Уалихан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F6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4B9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10.10.1961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EA4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Актау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5F9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196AA00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595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FE5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C98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АБСОЛЮТ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1A0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1 TR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D7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 xml:space="preserve">Елисеева Анастасия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70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65,4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FE3D" w14:textId="4D6B8426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8668A">
              <w:rPr>
                <w:rFonts w:ascii="Arial" w:hAnsi="Arial" w:cs="Arial"/>
                <w:sz w:val="20"/>
                <w:szCs w:val="20"/>
              </w:rPr>
              <w:t>02.10.1982.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23B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Шахтинск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9D6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186FD01A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883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3AA9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4455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АБСОЛЮТ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29AC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F8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Асанова Любовь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A58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47C6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31.05.1957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553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Темиртау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FF9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53A94277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336A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254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D2D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АБСОЛЮТ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499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7307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Мараткызы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Томирис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E64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DCE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14.03.2005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EE0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Астана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C8B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  <w:tr w:rsidR="005C7000" w:rsidRPr="005C7000" w14:paraId="62B7A89E" w14:textId="77777777" w:rsidTr="005C700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C47F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муж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F9E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6-часов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F9FE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АБСОЛЮТ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33D" w14:textId="77777777" w:rsidR="005C7000" w:rsidRPr="005C7000" w:rsidRDefault="005C7000" w:rsidP="005C7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5D51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Оспанова</w:t>
            </w:r>
            <w:proofErr w:type="spellEnd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Айтчан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450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33BD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14.05.1962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AB1C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Петропавловск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15A8" w14:textId="77777777" w:rsidR="005C7000" w:rsidRPr="005C7000" w:rsidRDefault="005C7000" w:rsidP="005C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C70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2024_2янв</w:t>
            </w:r>
          </w:p>
        </w:tc>
      </w:tr>
    </w:tbl>
    <w:p w14:paraId="21F40591" w14:textId="6C830F12" w:rsidR="00553791" w:rsidRPr="005C7000" w:rsidRDefault="00553791">
      <w:pPr>
        <w:rPr>
          <w:lang w:val="en-US"/>
        </w:rPr>
      </w:pPr>
    </w:p>
    <w:sectPr w:rsidR="00553791" w:rsidRPr="005C7000" w:rsidSect="005C70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00"/>
    <w:rsid w:val="00553791"/>
    <w:rsid w:val="005C7000"/>
    <w:rsid w:val="009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1AD4"/>
  <w15:chartTrackingRefBased/>
  <w15:docId w15:val="{5BD0DB2F-769B-4A46-83C5-BC9111F7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admin</cp:lastModifiedBy>
  <cp:revision>3</cp:revision>
  <dcterms:created xsi:type="dcterms:W3CDTF">2024-01-09T17:52:00Z</dcterms:created>
  <dcterms:modified xsi:type="dcterms:W3CDTF">2024-01-11T08:39:00Z</dcterms:modified>
</cp:coreProperties>
</file>